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D" w:rsidRDefault="00D957FD" w:rsidP="00D95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D957FD" w:rsidRDefault="005C75D2" w:rsidP="00D95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957FD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2268"/>
        <w:gridCol w:w="1417"/>
        <w:gridCol w:w="1418"/>
      </w:tblGrid>
      <w:tr w:rsidR="00D957FD" w:rsidTr="00AC430D">
        <w:tc>
          <w:tcPr>
            <w:tcW w:w="3085" w:type="dxa"/>
            <w:gridSpan w:val="2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835" w:type="dxa"/>
            <w:gridSpan w:val="2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D957FD" w:rsidTr="00AC430D">
        <w:tc>
          <w:tcPr>
            <w:tcW w:w="3085" w:type="dxa"/>
            <w:gridSpan w:val="2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Turhan BAYCAN</w:t>
            </w:r>
          </w:p>
          <w:p w:rsidR="00CB4F0D" w:rsidRDefault="00CB4F0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0530466 8683</w:t>
            </w:r>
          </w:p>
        </w:tc>
        <w:tc>
          <w:tcPr>
            <w:tcW w:w="3544" w:type="dxa"/>
            <w:gridSpan w:val="2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Mushafları İnceleme ve Kıraat Kurulu Eski Başkan V.</w:t>
            </w:r>
            <w:r w:rsidR="00307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(Emekli)</w:t>
            </w:r>
          </w:p>
        </w:tc>
        <w:tc>
          <w:tcPr>
            <w:tcW w:w="2835" w:type="dxa"/>
            <w:gridSpan w:val="2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FD" w:rsidTr="00AC430D">
        <w:tc>
          <w:tcPr>
            <w:tcW w:w="675" w:type="dxa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410" w:type="dxa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417" w:type="dxa"/>
            <w:vAlign w:val="center"/>
          </w:tcPr>
          <w:p w:rsidR="00D957FD" w:rsidRPr="002A4E33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33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418" w:type="dxa"/>
            <w:vAlign w:val="center"/>
          </w:tcPr>
          <w:p w:rsidR="00D957FD" w:rsidRPr="00F45971" w:rsidRDefault="00D957FD" w:rsidP="00AC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971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957FD" w:rsidRDefault="00D957FD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ÖZER</w:t>
            </w:r>
          </w:p>
        </w:tc>
        <w:tc>
          <w:tcPr>
            <w:tcW w:w="1276" w:type="dxa"/>
            <w:vAlign w:val="center"/>
          </w:tcPr>
          <w:p w:rsidR="00D957FD" w:rsidRPr="00000CA7" w:rsidRDefault="00D957FD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BEF">
              <w:rPr>
                <w:rFonts w:ascii="Times New Roman" w:hAnsi="Times New Roman" w:cs="Times New Roman"/>
                <w:sz w:val="20"/>
                <w:szCs w:val="20"/>
              </w:rPr>
              <w:t>Müezzin - Kayyım</w:t>
            </w:r>
          </w:p>
        </w:tc>
        <w:tc>
          <w:tcPr>
            <w:tcW w:w="2268" w:type="dxa"/>
            <w:vAlign w:val="center"/>
          </w:tcPr>
          <w:p w:rsidR="00D957FD" w:rsidRDefault="00D957FD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Erşanlı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Mescidi</w:t>
            </w:r>
          </w:p>
        </w:tc>
        <w:tc>
          <w:tcPr>
            <w:tcW w:w="1417" w:type="dxa"/>
            <w:vAlign w:val="center"/>
          </w:tcPr>
          <w:p w:rsidR="00D957FD" w:rsidRPr="00315928" w:rsidRDefault="002647A0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20139917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957FD" w:rsidRDefault="00DB257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Bekir KORKMAZ</w:t>
            </w:r>
          </w:p>
        </w:tc>
        <w:tc>
          <w:tcPr>
            <w:tcW w:w="1276" w:type="dxa"/>
            <w:vAlign w:val="center"/>
          </w:tcPr>
          <w:p w:rsidR="00D957FD" w:rsidRPr="00000CA7" w:rsidRDefault="00DB2572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D957FD" w:rsidRDefault="00DB257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Havacılık Genel Müdürlüğü</w:t>
            </w:r>
          </w:p>
        </w:tc>
        <w:tc>
          <w:tcPr>
            <w:tcW w:w="1417" w:type="dxa"/>
            <w:vAlign w:val="center"/>
          </w:tcPr>
          <w:p w:rsidR="00D957FD" w:rsidRPr="00315928" w:rsidRDefault="00DB2572" w:rsidP="00D95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19832033</w:t>
            </w:r>
            <w:proofErr w:type="gramEnd"/>
          </w:p>
        </w:tc>
        <w:tc>
          <w:tcPr>
            <w:tcW w:w="1418" w:type="dxa"/>
            <w:vAlign w:val="center"/>
          </w:tcPr>
          <w:p w:rsidR="00DB2572" w:rsidRPr="004F2391" w:rsidRDefault="00DB2572" w:rsidP="00DB257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F2391">
              <w:rPr>
                <w:rFonts w:ascii="Times New Roman" w:eastAsia="Times New Roman" w:hAnsi="Times New Roman" w:cs="Times New Roman"/>
                <w:lang w:eastAsia="tr-TR"/>
              </w:rPr>
              <w:t>05334414204</w:t>
            </w:r>
            <w:proofErr w:type="gramEnd"/>
          </w:p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957FD" w:rsidRDefault="00DB257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Şerafettin TOSUN</w:t>
            </w:r>
          </w:p>
        </w:tc>
        <w:tc>
          <w:tcPr>
            <w:tcW w:w="1276" w:type="dxa"/>
            <w:vAlign w:val="center"/>
          </w:tcPr>
          <w:p w:rsidR="00D957FD" w:rsidRPr="00000CA7" w:rsidRDefault="00DB2572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D957FD" w:rsidRDefault="00DB257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Eğitim Bakanlığı Camii</w:t>
            </w:r>
          </w:p>
        </w:tc>
        <w:tc>
          <w:tcPr>
            <w:tcW w:w="1417" w:type="dxa"/>
            <w:vAlign w:val="center"/>
          </w:tcPr>
          <w:p w:rsidR="00D957FD" w:rsidRPr="00315928" w:rsidRDefault="00DB2572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19853330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Default="00DB2572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6BD">
              <w:rPr>
                <w:rStyle w:val="help-block"/>
              </w:rPr>
              <w:t>5306084864</w:t>
            </w:r>
            <w:proofErr w:type="gramEnd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957FD" w:rsidRDefault="00F97D6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ÖZCAN</w:t>
            </w:r>
          </w:p>
        </w:tc>
        <w:tc>
          <w:tcPr>
            <w:tcW w:w="1276" w:type="dxa"/>
            <w:vAlign w:val="center"/>
          </w:tcPr>
          <w:p w:rsidR="00D957FD" w:rsidRPr="00000CA7" w:rsidRDefault="00F97D62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D957FD" w:rsidRDefault="00F97D6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Karayolları Genel Müdürlüğü Camii</w:t>
            </w:r>
          </w:p>
        </w:tc>
        <w:tc>
          <w:tcPr>
            <w:tcW w:w="1417" w:type="dxa"/>
            <w:vAlign w:val="center"/>
          </w:tcPr>
          <w:p w:rsidR="00D957FD" w:rsidRPr="00315928" w:rsidRDefault="00F97D62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625">
              <w:rPr>
                <w:rFonts w:ascii="Times New Roman" w:hAnsi="Times New Roman" w:cs="Times New Roman"/>
              </w:rPr>
              <w:t>20000338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Default="00F97D62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5554576562</w:t>
            </w:r>
            <w:proofErr w:type="gramEnd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957FD" w:rsidRDefault="00F97D62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ÇİĞDEM</w:t>
            </w:r>
          </w:p>
        </w:tc>
        <w:tc>
          <w:tcPr>
            <w:tcW w:w="1276" w:type="dxa"/>
            <w:vAlign w:val="center"/>
          </w:tcPr>
          <w:p w:rsidR="00D957FD" w:rsidRPr="00000CA7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F1">
              <w:rPr>
                <w:rFonts w:ascii="Times New Roman" w:hAnsi="Times New Roman" w:cs="Times New Roman"/>
                <w:sz w:val="20"/>
                <w:szCs w:val="20"/>
              </w:rPr>
              <w:t>İmam - Hatip</w:t>
            </w:r>
          </w:p>
        </w:tc>
        <w:tc>
          <w:tcPr>
            <w:tcW w:w="2268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Dikmen Gültepe Camii</w:t>
            </w:r>
          </w:p>
        </w:tc>
        <w:tc>
          <w:tcPr>
            <w:tcW w:w="1417" w:type="dxa"/>
            <w:vAlign w:val="center"/>
          </w:tcPr>
          <w:p w:rsidR="00D957FD" w:rsidRPr="00315928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20073185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Default="00F7081E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5067966867</w:t>
            </w:r>
            <w:proofErr w:type="gramEnd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DİLMEN</w:t>
            </w:r>
          </w:p>
        </w:tc>
        <w:tc>
          <w:tcPr>
            <w:tcW w:w="1276" w:type="dxa"/>
            <w:vAlign w:val="center"/>
          </w:tcPr>
          <w:p w:rsidR="00D957FD" w:rsidRPr="00000CA7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D4F">
              <w:rPr>
                <w:rFonts w:ascii="Times New Roman" w:hAnsi="Times New Roman" w:cs="Times New Roman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 İkmal Grup Komutanlığı Mescidi</w:t>
            </w:r>
          </w:p>
        </w:tc>
        <w:tc>
          <w:tcPr>
            <w:tcW w:w="1417" w:type="dxa"/>
            <w:vAlign w:val="center"/>
          </w:tcPr>
          <w:p w:rsidR="00D957FD" w:rsidRPr="00315928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45F6">
              <w:rPr>
                <w:rFonts w:ascii="Times New Roman" w:hAnsi="Times New Roman" w:cs="Times New Roman"/>
              </w:rPr>
              <w:t>20128023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Default="00F7081E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5438305665</w:t>
            </w:r>
            <w:proofErr w:type="gramEnd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AYDIN</w:t>
            </w:r>
          </w:p>
        </w:tc>
        <w:tc>
          <w:tcPr>
            <w:tcW w:w="1276" w:type="dxa"/>
            <w:vAlign w:val="center"/>
          </w:tcPr>
          <w:p w:rsidR="00D957FD" w:rsidRPr="00000CA7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6">
              <w:rPr>
                <w:rFonts w:ascii="Times New Roman" w:hAnsi="Times New Roman" w:cs="Times New Roman"/>
              </w:rPr>
              <w:t>Müezzin - Kayyım</w:t>
            </w:r>
          </w:p>
        </w:tc>
        <w:tc>
          <w:tcPr>
            <w:tcW w:w="2268" w:type="dxa"/>
            <w:vAlign w:val="center"/>
          </w:tcPr>
          <w:p w:rsidR="00F7081E" w:rsidRDefault="00F7081E" w:rsidP="00F7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Süleymaniye Camii</w:t>
            </w:r>
          </w:p>
          <w:p w:rsidR="00D957FD" w:rsidRDefault="00D957FD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57FD" w:rsidRPr="00315928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20114593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Pr="00141FBA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help-block"/>
              </w:rPr>
              <w:t>5543348744</w:t>
            </w:r>
            <w:proofErr w:type="gramEnd"/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 TEKİN</w:t>
            </w:r>
          </w:p>
        </w:tc>
        <w:tc>
          <w:tcPr>
            <w:tcW w:w="1276" w:type="dxa"/>
            <w:vAlign w:val="center"/>
          </w:tcPr>
          <w:p w:rsidR="00D957FD" w:rsidRPr="00000CA7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2268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Büyükesat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Halifeler Camii</w:t>
            </w:r>
          </w:p>
        </w:tc>
        <w:tc>
          <w:tcPr>
            <w:tcW w:w="1417" w:type="dxa"/>
            <w:vAlign w:val="center"/>
          </w:tcPr>
          <w:p w:rsidR="00D957FD" w:rsidRPr="00315928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help-block"/>
              </w:rPr>
              <w:t>200710511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Pr="00141FBA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elp-block"/>
              </w:rPr>
              <w:t>0 536 4651699</w:t>
            </w:r>
          </w:p>
        </w:tc>
      </w:tr>
      <w:tr w:rsidR="00D957FD" w:rsidTr="00AC430D">
        <w:tc>
          <w:tcPr>
            <w:tcW w:w="675" w:type="dxa"/>
            <w:vAlign w:val="center"/>
          </w:tcPr>
          <w:p w:rsidR="00D957FD" w:rsidRDefault="00D957FD" w:rsidP="00AC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AKPINAR</w:t>
            </w:r>
          </w:p>
        </w:tc>
        <w:tc>
          <w:tcPr>
            <w:tcW w:w="1276" w:type="dxa"/>
            <w:vAlign w:val="center"/>
          </w:tcPr>
          <w:p w:rsidR="00D957FD" w:rsidRPr="00000CA7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268" w:type="dxa"/>
            <w:vAlign w:val="center"/>
          </w:tcPr>
          <w:p w:rsidR="00D957FD" w:rsidRDefault="00F7081E" w:rsidP="00AC4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Özcan Atay Camii</w:t>
            </w:r>
          </w:p>
        </w:tc>
        <w:tc>
          <w:tcPr>
            <w:tcW w:w="1417" w:type="dxa"/>
            <w:vAlign w:val="center"/>
          </w:tcPr>
          <w:p w:rsidR="00D957FD" w:rsidRPr="00315928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help-block"/>
              </w:rPr>
              <w:t>20078305</w:t>
            </w:r>
            <w:proofErr w:type="gramEnd"/>
          </w:p>
        </w:tc>
        <w:tc>
          <w:tcPr>
            <w:tcW w:w="1418" w:type="dxa"/>
            <w:vAlign w:val="center"/>
          </w:tcPr>
          <w:p w:rsidR="00D957FD" w:rsidRPr="00141FBA" w:rsidRDefault="00F7081E" w:rsidP="00AC4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elp-block"/>
              </w:rPr>
              <w:t>(544)-</w:t>
            </w:r>
            <w:proofErr w:type="gramStart"/>
            <w:r>
              <w:rPr>
                <w:rStyle w:val="help-block"/>
              </w:rPr>
              <w:t>263-4884</w:t>
            </w:r>
            <w:proofErr w:type="gramEnd"/>
          </w:p>
        </w:tc>
      </w:tr>
    </w:tbl>
    <w:p w:rsidR="008A4814" w:rsidRDefault="008A4814"/>
    <w:sectPr w:rsidR="008A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D"/>
    <w:rsid w:val="002647A0"/>
    <w:rsid w:val="00307313"/>
    <w:rsid w:val="003D652A"/>
    <w:rsid w:val="005C75D2"/>
    <w:rsid w:val="008A4814"/>
    <w:rsid w:val="00CB4F0D"/>
    <w:rsid w:val="00D957FD"/>
    <w:rsid w:val="00DB2572"/>
    <w:rsid w:val="00F7081E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D9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D9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2016-11-03T12:32:00Z</dcterms:created>
  <dcterms:modified xsi:type="dcterms:W3CDTF">2016-11-14T13:29:00Z</dcterms:modified>
</cp:coreProperties>
</file>